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435256" w14:textId="77777777" w:rsidR="00C0297A" w:rsidRDefault="00C0297A" w:rsidP="00C0297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08BA892F" w14:textId="77777777"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>СВОДНЫЕ ПОКАЗАТЕЛИ</w:t>
      </w:r>
    </w:p>
    <w:p w14:paraId="772D7EAD" w14:textId="77777777"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A16BE">
        <w:rPr>
          <w:rFonts w:ascii="Times New Roman" w:hAnsi="Times New Roman" w:cs="Times New Roman"/>
          <w:sz w:val="24"/>
          <w:szCs w:val="24"/>
        </w:rPr>
        <w:t xml:space="preserve">ПРОЕКТОВ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  <w:r w:rsidRPr="004A16BE">
        <w:rPr>
          <w:rFonts w:ascii="Times New Roman" w:hAnsi="Times New Roman" w:cs="Times New Roman"/>
          <w:sz w:val="24"/>
          <w:szCs w:val="24"/>
        </w:rPr>
        <w:t xml:space="preserve"> ЗАДАНИЙ НА ОКАЗАНИЕ </w:t>
      </w:r>
      <w:r>
        <w:rPr>
          <w:rFonts w:ascii="Times New Roman" w:hAnsi="Times New Roman" w:cs="Times New Roman"/>
          <w:sz w:val="24"/>
          <w:szCs w:val="24"/>
        </w:rPr>
        <w:t>МУНИЦИПАЛЬНЫХ</w:t>
      </w:r>
    </w:p>
    <w:p w14:paraId="2761B24D" w14:textId="77777777" w:rsidR="00C0297A" w:rsidRPr="004A16BE" w:rsidRDefault="00C0297A" w:rsidP="00845BAD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 МУНИЦИПАЛЬНЫМИ</w:t>
      </w:r>
      <w:r w:rsidRPr="004A16BE">
        <w:rPr>
          <w:rFonts w:ascii="Times New Roman" w:hAnsi="Times New Roman" w:cs="Times New Roman"/>
          <w:sz w:val="24"/>
          <w:szCs w:val="24"/>
        </w:rPr>
        <w:t xml:space="preserve"> УЧРЕЖДЕНИЯМИ </w:t>
      </w:r>
      <w:r>
        <w:rPr>
          <w:rFonts w:ascii="Times New Roman" w:hAnsi="Times New Roman" w:cs="Times New Roman"/>
          <w:sz w:val="24"/>
          <w:szCs w:val="24"/>
        </w:rPr>
        <w:t xml:space="preserve">ТОНКИНСКОГО МУНИЦИПАЛЬНОГО РАЙОНА </w:t>
      </w:r>
      <w:r w:rsidRPr="004A16BE">
        <w:rPr>
          <w:rFonts w:ascii="Times New Roman" w:hAnsi="Times New Roman" w:cs="Times New Roman"/>
          <w:sz w:val="24"/>
          <w:szCs w:val="24"/>
        </w:rPr>
        <w:t>НИЖЕГОРОДСКОЙ ОБЛАСТИ</w:t>
      </w:r>
    </w:p>
    <w:p w14:paraId="6A020CC3" w14:textId="7DEEB11E" w:rsidR="00C0297A" w:rsidRDefault="00C0297A" w:rsidP="00D56D0C">
      <w:pPr>
        <w:pStyle w:val="ConsPlusNonformat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очередной финансовый </w:t>
      </w:r>
      <w:proofErr w:type="gramStart"/>
      <w:r>
        <w:rPr>
          <w:rFonts w:ascii="Times New Roman" w:hAnsi="Times New Roman" w:cs="Times New Roman"/>
          <w:sz w:val="24"/>
          <w:szCs w:val="24"/>
        </w:rPr>
        <w:t>год</w:t>
      </w:r>
      <w:r w:rsidR="006B19F3">
        <w:rPr>
          <w:rFonts w:ascii="Times New Roman" w:hAnsi="Times New Roman" w:cs="Times New Roman"/>
          <w:sz w:val="24"/>
          <w:szCs w:val="24"/>
        </w:rPr>
        <w:t xml:space="preserve">  по</w:t>
      </w:r>
      <w:proofErr w:type="gramEnd"/>
      <w:r w:rsidR="006B19F3">
        <w:rPr>
          <w:rFonts w:ascii="Times New Roman" w:hAnsi="Times New Roman" w:cs="Times New Roman"/>
          <w:sz w:val="24"/>
          <w:szCs w:val="24"/>
        </w:rPr>
        <w:t xml:space="preserve"> учреждениям культуры</w:t>
      </w:r>
      <w:r w:rsidR="00F40507">
        <w:rPr>
          <w:rFonts w:ascii="Times New Roman" w:hAnsi="Times New Roman" w:cs="Times New Roman"/>
          <w:sz w:val="24"/>
          <w:szCs w:val="24"/>
        </w:rPr>
        <w:t xml:space="preserve"> на 20</w:t>
      </w:r>
      <w:r w:rsidR="001D0E3B">
        <w:rPr>
          <w:rFonts w:ascii="Times New Roman" w:hAnsi="Times New Roman" w:cs="Times New Roman"/>
          <w:sz w:val="24"/>
          <w:szCs w:val="24"/>
        </w:rPr>
        <w:t>2</w:t>
      </w:r>
      <w:r w:rsidR="009B125C">
        <w:rPr>
          <w:rFonts w:ascii="Times New Roman" w:hAnsi="Times New Roman" w:cs="Times New Roman"/>
          <w:sz w:val="24"/>
          <w:szCs w:val="24"/>
        </w:rPr>
        <w:t>6</w:t>
      </w:r>
      <w:r w:rsidR="00F40507">
        <w:rPr>
          <w:rFonts w:ascii="Times New Roman" w:hAnsi="Times New Roman" w:cs="Times New Roman"/>
          <w:sz w:val="24"/>
          <w:szCs w:val="24"/>
        </w:rPr>
        <w:t xml:space="preserve"> год</w:t>
      </w:r>
      <w:r w:rsidR="00F842A0">
        <w:rPr>
          <w:rFonts w:ascii="Times New Roman" w:hAnsi="Times New Roman" w:cs="Times New Roman"/>
          <w:sz w:val="24"/>
          <w:szCs w:val="24"/>
        </w:rPr>
        <w:t xml:space="preserve"> (</w:t>
      </w:r>
      <w:r w:rsidR="001D0E3B">
        <w:rPr>
          <w:rFonts w:ascii="Times New Roman" w:hAnsi="Times New Roman" w:cs="Times New Roman"/>
          <w:sz w:val="24"/>
          <w:szCs w:val="24"/>
        </w:rPr>
        <w:t>проект</w:t>
      </w:r>
      <w:r w:rsidR="00F842A0">
        <w:rPr>
          <w:rFonts w:ascii="Times New Roman" w:hAnsi="Times New Roman" w:cs="Times New Roman"/>
          <w:sz w:val="24"/>
          <w:szCs w:val="24"/>
        </w:rPr>
        <w:t>)</w:t>
      </w:r>
    </w:p>
    <w:p w14:paraId="6BB0780B" w14:textId="77777777" w:rsidR="00845BAD" w:rsidRDefault="00845BAD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6BFA2AB7" w14:textId="77777777" w:rsidR="006B19F3" w:rsidRDefault="006B19F3" w:rsidP="006B19F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-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7"/>
        <w:gridCol w:w="787"/>
        <w:gridCol w:w="2095"/>
        <w:gridCol w:w="236"/>
        <w:gridCol w:w="919"/>
        <w:gridCol w:w="1596"/>
        <w:gridCol w:w="1313"/>
        <w:gridCol w:w="1842"/>
        <w:gridCol w:w="142"/>
        <w:gridCol w:w="851"/>
        <w:gridCol w:w="1134"/>
        <w:gridCol w:w="1275"/>
        <w:gridCol w:w="1044"/>
        <w:gridCol w:w="1224"/>
      </w:tblGrid>
      <w:tr w:rsidR="00C0297A" w:rsidRPr="004A16BE" w14:paraId="41593F03" w14:textId="77777777" w:rsidTr="0016298B">
        <w:trPr>
          <w:cantSplit/>
          <w:trHeight w:val="468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7459DE5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Наименование типа учреждения</w:t>
            </w:r>
          </w:p>
        </w:tc>
        <w:tc>
          <w:tcPr>
            <w:tcW w:w="40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5E4A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Наименование оказываемой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  <w:tc>
          <w:tcPr>
            <w:tcW w:w="2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FB7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Контингент потребителей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84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4C2795C" w14:textId="77777777"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Предельные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цены (тарифы)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муниципальные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,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оказываемые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на платной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платной) основе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(руб.), либо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порядок их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установле</w:t>
            </w:r>
            <w:proofErr w:type="spellEnd"/>
          </w:p>
          <w:p w14:paraId="43B69C02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567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8BCD8B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Объем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муниципального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задания по оказанию   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</w:t>
            </w:r>
          </w:p>
        </w:tc>
      </w:tr>
      <w:tr w:rsidR="00C0297A" w:rsidRPr="004A16BE" w14:paraId="2DF5C21D" w14:textId="77777777" w:rsidTr="0016298B">
        <w:trPr>
          <w:cantSplit/>
          <w:trHeight w:val="363"/>
        </w:trPr>
        <w:tc>
          <w:tcPr>
            <w:tcW w:w="1277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17D3370D" w14:textId="77777777"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CF3A2D9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за счет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бюджетных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ассигнований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9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9BB305B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на платной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(частично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платной)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основе</w:t>
            </w:r>
          </w:p>
        </w:tc>
        <w:tc>
          <w:tcPr>
            <w:tcW w:w="159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D3ADE83" w14:textId="77777777"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категория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муниципаль</w:t>
            </w:r>
            <w:proofErr w:type="spellEnd"/>
          </w:p>
          <w:p w14:paraId="46771E0F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</w:p>
        </w:tc>
        <w:tc>
          <w:tcPr>
            <w:tcW w:w="131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2C8F073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численность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потребителей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муниципальной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услуги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(ед./чел.)</w:t>
            </w: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1BD6529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9DEB99F" w14:textId="77777777"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нату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-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ральном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14:paraId="2083FFE6" w14:textId="3DA8F463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2FCED0E" w14:textId="77777777"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Едини</w:t>
            </w:r>
          </w:p>
          <w:p w14:paraId="3C1EE50A" w14:textId="77777777"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цы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измере</w:t>
            </w:r>
            <w:proofErr w:type="spellEnd"/>
          </w:p>
          <w:p w14:paraId="084577E5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ния</w:t>
            </w:r>
            <w:proofErr w:type="spellEnd"/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C154CB4" w14:textId="77777777"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 xml:space="preserve">в </w:t>
            </w:r>
            <w:proofErr w:type="spellStart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стоимост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-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ном      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 xml:space="preserve">выражении  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br/>
              <w:t>(</w:t>
            </w:r>
            <w:proofErr w:type="spellStart"/>
            <w:r w:rsidR="00D56D0C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тыс.</w:t>
            </w:r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руб</w:t>
            </w:r>
            <w:proofErr w:type="spellEnd"/>
            <w:r w:rsidRPr="00F4050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.)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C7E4B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том числе на платной 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(частично платной) основе</w:t>
            </w:r>
          </w:p>
        </w:tc>
      </w:tr>
      <w:tr w:rsidR="00C0297A" w:rsidRPr="004A16BE" w14:paraId="6E543110" w14:textId="77777777" w:rsidTr="0016298B">
        <w:trPr>
          <w:cantSplit/>
          <w:trHeight w:val="727"/>
        </w:trPr>
        <w:tc>
          <w:tcPr>
            <w:tcW w:w="127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9539" w14:textId="77777777" w:rsidR="00C0297A" w:rsidRPr="00EC7A4C" w:rsidRDefault="00C0297A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18" w:type="dxa"/>
            <w:gridSpan w:val="3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7D7882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4F408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92CAD1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3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BB422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A27BC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337A7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F222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7F4EA" w14:textId="77777777"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3BAADF" w14:textId="77777777" w:rsidR="00C0297A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натураль</w:t>
            </w:r>
            <w:proofErr w:type="spellEnd"/>
          </w:p>
          <w:p w14:paraId="1D16FC37" w14:textId="77777777" w:rsidR="00C0297A" w:rsidRPr="00EC7A4C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 xml:space="preserve">ном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выражении     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  <w:t>(ед.)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67D3C" w14:textId="77777777" w:rsidR="00C0297A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 стоимостном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br/>
            </w:r>
            <w:proofErr w:type="spellStart"/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выраже</w:t>
            </w:r>
            <w:proofErr w:type="spellEnd"/>
          </w:p>
          <w:p w14:paraId="608F2390" w14:textId="77777777" w:rsidR="00C0297A" w:rsidRPr="00EC7A4C" w:rsidRDefault="00C0297A" w:rsidP="008F73FA">
            <w:pPr>
              <w:pStyle w:val="ConsPlusNormal"/>
              <w:widowControl/>
              <w:tabs>
                <w:tab w:val="left" w:pos="1405"/>
              </w:tabs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br/>
              <w:t>(</w:t>
            </w:r>
            <w:r w:rsidRPr="00EC7A4C">
              <w:rPr>
                <w:rFonts w:ascii="Times New Roman" w:hAnsi="Times New Roman" w:cs="Times New Roman"/>
                <w:sz w:val="22"/>
                <w:szCs w:val="22"/>
              </w:rPr>
              <w:t>руб.)</w:t>
            </w:r>
          </w:p>
        </w:tc>
      </w:tr>
      <w:tr w:rsidR="00C0297A" w:rsidRPr="004A16BE" w14:paraId="42C1451B" w14:textId="77777777" w:rsidTr="0016298B">
        <w:trPr>
          <w:cantSplit/>
          <w:trHeight w:val="242"/>
        </w:trPr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B2647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4830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661D79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8218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CDC6F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018922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6B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6AC1B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D35379C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A35788" w14:textId="77777777" w:rsidR="00C0297A" w:rsidRPr="00F40507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050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61B99F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AF1F6" w14:textId="77777777" w:rsidR="00C0297A" w:rsidRPr="004A16BE" w:rsidRDefault="00C0297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822C9" w:rsidRPr="004A16BE" w14:paraId="06717722" w14:textId="77777777" w:rsidTr="0016298B">
        <w:trPr>
          <w:cantSplit/>
          <w:trHeight w:val="1331"/>
        </w:trPr>
        <w:tc>
          <w:tcPr>
            <w:tcW w:w="127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B84F561" w14:textId="77777777" w:rsidR="001822C9" w:rsidRPr="00FD4BF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«МЦКС»</w:t>
            </w:r>
          </w:p>
        </w:tc>
        <w:tc>
          <w:tcPr>
            <w:tcW w:w="311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C6322E" w14:textId="77777777" w:rsidR="001822C9" w:rsidRPr="004A16BE" w:rsidRDefault="00CF4068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деятельности клубных формирований и формирований самодеятельного народного творчества</w:t>
            </w:r>
          </w:p>
        </w:tc>
        <w:tc>
          <w:tcPr>
            <w:tcW w:w="91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7FBB11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B386965" w14:textId="77777777" w:rsidR="001822C9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02906" w14:textId="5985762F" w:rsidR="001822C9" w:rsidRDefault="002A55D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  <w:r w:rsidR="00403AA9">
              <w:rPr>
                <w:rFonts w:ascii="Times New Roman" w:hAnsi="Times New Roman" w:cs="Times New Roman"/>
                <w:sz w:val="24"/>
                <w:szCs w:val="24"/>
              </w:rPr>
              <w:t>, юридические лица, в интересах общества</w:t>
            </w:r>
          </w:p>
          <w:p w14:paraId="28A2A326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968BF2" w14:textId="77777777" w:rsidR="00403AA9" w:rsidRDefault="00403AA9" w:rsidP="00403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05DBA6" w14:textId="77777777" w:rsidR="00C51063" w:rsidRDefault="00C51063" w:rsidP="00403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F187A2" w14:textId="03C901D4" w:rsidR="00C51063" w:rsidRPr="004A16BE" w:rsidRDefault="00C51063" w:rsidP="00403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1268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ED198F" w14:textId="7108D433" w:rsidR="00C14F6D" w:rsidRPr="004A16BE" w:rsidRDefault="00C14F6D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726DC5" w14:textId="77777777" w:rsidR="00B01FF6" w:rsidRDefault="00B01FF6" w:rsidP="00B01F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D24EA8" w14:textId="77777777" w:rsidR="00C51063" w:rsidRDefault="00C51063" w:rsidP="00B01F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B08CFD" w14:textId="2CF6E1EC" w:rsidR="00C51063" w:rsidRDefault="00C51063" w:rsidP="00B01FF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1A62482" w14:textId="0F3E8821" w:rsidR="001822C9" w:rsidRPr="004A16BE" w:rsidRDefault="00C51063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клубных формирований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371919" w14:textId="77777777" w:rsidR="00403AA9" w:rsidRDefault="00403AA9" w:rsidP="00403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8E2FD" w14:textId="77777777" w:rsidR="00C51063" w:rsidRDefault="00C51063" w:rsidP="00403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D37727" w14:textId="1DA1D6D3" w:rsidR="00C51063" w:rsidRPr="00F40507" w:rsidRDefault="00C51063" w:rsidP="00403AA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10852,25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48EEA88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C85BAB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14:paraId="12CF34D5" w14:textId="77777777" w:rsidTr="0016298B">
        <w:trPr>
          <w:cantSplit/>
          <w:trHeight w:val="2083"/>
        </w:trPr>
        <w:tc>
          <w:tcPr>
            <w:tcW w:w="127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3F5D1" w14:textId="77777777" w:rsidR="001822C9" w:rsidRPr="00FD4BF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A420C" w14:textId="77777777" w:rsidR="001822C9" w:rsidRPr="004A16BE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8827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7DFB7" w14:textId="664B38A4" w:rsidR="001822C9" w:rsidRDefault="00CF4068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  <w:r w:rsidR="00403AA9">
              <w:rPr>
                <w:rFonts w:ascii="Times New Roman" w:hAnsi="Times New Roman" w:cs="Times New Roman"/>
                <w:sz w:val="24"/>
                <w:szCs w:val="24"/>
              </w:rPr>
              <w:t>, юридические лица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A49B" w14:textId="77777777" w:rsidR="0013164C" w:rsidRDefault="0013164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20B0E5" w14:textId="77777777" w:rsidR="0013164C" w:rsidRDefault="0013164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A08F6D" w14:textId="0547CA18" w:rsidR="00B01FF6" w:rsidRDefault="0013164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251134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AB2DAE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CC0AA4" w14:textId="77777777" w:rsidR="0013164C" w:rsidRDefault="0013164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759432" w14:textId="77777777" w:rsidR="0013164C" w:rsidRDefault="0013164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736648" w14:textId="5DC130AF" w:rsidR="00B01FF6" w:rsidRDefault="0013164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240F2" w14:textId="77777777" w:rsidR="0013164C" w:rsidRDefault="0013164C" w:rsidP="0013164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66B48D" w14:textId="442BBD19" w:rsidR="001822C9" w:rsidRDefault="0013164C" w:rsidP="0013164C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проведенных мероприятий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94C8D" w14:textId="72A392EE" w:rsidR="00403AA9" w:rsidRPr="00F40507" w:rsidRDefault="0013164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37082,26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ABA6D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ED571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14:paraId="41C738F8" w14:textId="77777777" w:rsidTr="0016298B">
        <w:trPr>
          <w:cantSplit/>
          <w:trHeight w:val="486"/>
        </w:trPr>
        <w:tc>
          <w:tcPr>
            <w:tcW w:w="1105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A8EB2" w14:textId="77777777" w:rsidR="001822C9" w:rsidRPr="00805CB7" w:rsidRDefault="001822C9" w:rsidP="00CF406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08CD" w14:textId="77777777" w:rsidR="001822C9" w:rsidRPr="00805CB7" w:rsidRDefault="001822C9" w:rsidP="00CF406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B548D" w14:textId="53C96EF3" w:rsidR="001822C9" w:rsidRPr="00805CB7" w:rsidRDefault="0013164C" w:rsidP="00CF406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47934,51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761EA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42CCB" w14:textId="77777777" w:rsidR="001822C9" w:rsidRPr="004A16BE" w:rsidRDefault="001822C9" w:rsidP="00CF406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22C9" w:rsidRPr="004A16BE" w14:paraId="1593CF4A" w14:textId="77777777" w:rsidTr="0016298B">
        <w:trPr>
          <w:cantSplit/>
          <w:trHeight w:val="1899"/>
        </w:trPr>
        <w:tc>
          <w:tcPr>
            <w:tcW w:w="20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E1580A" w14:textId="77777777" w:rsidR="001822C9" w:rsidRPr="00FD4BFE" w:rsidRDefault="00CF4068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МБУК «НКМ»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B3838" w14:textId="77777777"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Публичный показ музейных предметов, музейных коллекций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A8AC36" w14:textId="77777777" w:rsidR="001822C9" w:rsidRPr="004A16BE" w:rsidRDefault="001822C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E374BA" w14:textId="77777777" w:rsidR="001822C9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ECAC2" w14:textId="77777777" w:rsidR="00272800" w:rsidRDefault="00272800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228D9E" w14:textId="77777777" w:rsidR="00272800" w:rsidRDefault="00272800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1C6A2" w14:textId="1CF571FC" w:rsidR="001822C9" w:rsidRPr="004A16BE" w:rsidRDefault="00272800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7700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2DFE22" w14:textId="77777777" w:rsidR="001822C9" w:rsidRPr="004A16BE" w:rsidRDefault="001822C9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F37C0" w14:textId="77777777" w:rsidR="00403AA9" w:rsidRDefault="00403AA9" w:rsidP="00E848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62F89" w14:textId="77777777" w:rsidR="00403AA9" w:rsidRDefault="00403AA9" w:rsidP="00E848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7B2A8D" w14:textId="368A6F22" w:rsidR="001822C9" w:rsidRDefault="00403AA9" w:rsidP="00E8483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59596" w14:textId="77777777" w:rsidR="00272800" w:rsidRDefault="00272800" w:rsidP="000A79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C5902" w14:textId="3B9F9B4C" w:rsidR="001822C9" w:rsidRPr="004A16BE" w:rsidRDefault="00403AA9" w:rsidP="000A79D2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посетителей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B79C2" w14:textId="77777777" w:rsidR="00272800" w:rsidRDefault="00272800" w:rsidP="00765F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421682" w14:textId="77777777" w:rsidR="00272800" w:rsidRDefault="00272800" w:rsidP="00765F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F903E" w14:textId="67CAB9AD" w:rsidR="001822C9" w:rsidRPr="00F40507" w:rsidRDefault="00272800" w:rsidP="00765F0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3109,16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97BB" w14:textId="77777777" w:rsidR="001822C9" w:rsidRPr="004A16BE" w:rsidRDefault="001822C9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2A869" w14:textId="77777777" w:rsidR="001822C9" w:rsidRPr="004A16BE" w:rsidRDefault="001822C9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4068" w:rsidRPr="004A16BE" w14:paraId="752DD5AA" w14:textId="77777777" w:rsidTr="0016298B">
        <w:trPr>
          <w:cantSplit/>
          <w:trHeight w:val="2208"/>
        </w:trPr>
        <w:tc>
          <w:tcPr>
            <w:tcW w:w="206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62840932" w14:textId="77777777" w:rsidR="00CF4068" w:rsidRPr="00FD4BFE" w:rsidRDefault="00CF4068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61AFA8" w14:textId="77777777"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Формирование,учет,изучение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физического сохранения и безопасности музейных предметов, музейных коллекций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49CC0D6" w14:textId="77777777"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C9E8E83" w14:textId="77777777" w:rsidR="00CF4068" w:rsidRDefault="000A79D2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5662CA5" w14:textId="77777777" w:rsidR="00272800" w:rsidRDefault="00272800" w:rsidP="000A79D2">
            <w:pPr>
              <w:jc w:val="center"/>
              <w:rPr>
                <w:lang w:eastAsia="ru-RU"/>
              </w:rPr>
            </w:pPr>
          </w:p>
          <w:p w14:paraId="396C3372" w14:textId="77777777" w:rsidR="00272800" w:rsidRDefault="00272800" w:rsidP="000A79D2">
            <w:pPr>
              <w:jc w:val="center"/>
              <w:rPr>
                <w:lang w:eastAsia="ru-RU"/>
              </w:rPr>
            </w:pPr>
          </w:p>
          <w:p w14:paraId="1E31C508" w14:textId="2BCB82F8" w:rsidR="00403AA9" w:rsidRDefault="00272800" w:rsidP="000A79D2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13500</w:t>
            </w:r>
          </w:p>
          <w:p w14:paraId="39CDF6FB" w14:textId="402FEC80" w:rsidR="00403AA9" w:rsidRPr="001822C9" w:rsidRDefault="00403AA9" w:rsidP="000A79D2">
            <w:pPr>
              <w:jc w:val="center"/>
              <w:rPr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D88C849" w14:textId="77777777" w:rsidR="00CF4068" w:rsidRPr="004A16BE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EE4CE1" w14:textId="77777777" w:rsidR="00CF4068" w:rsidRDefault="00CF4068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923871" w14:textId="77777777" w:rsidR="00272800" w:rsidRDefault="00272800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786ED6" w14:textId="3AB07F30" w:rsidR="00272800" w:rsidRDefault="00272800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E40EB2B" w14:textId="7A63BFE8" w:rsidR="00CF4068" w:rsidRDefault="00403AA9" w:rsidP="00403AA9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музейных предметов</w:t>
            </w:r>
            <w:r w:rsidR="00272800">
              <w:rPr>
                <w:rFonts w:ascii="Times New Roman" w:hAnsi="Times New Roman" w:cs="Times New Roman"/>
                <w:sz w:val="24"/>
                <w:szCs w:val="24"/>
              </w:rPr>
              <w:t xml:space="preserve">, переведенных в </w:t>
            </w:r>
            <w:proofErr w:type="spellStart"/>
            <w:r w:rsidR="00272800">
              <w:rPr>
                <w:rFonts w:ascii="Times New Roman" w:hAnsi="Times New Roman" w:cs="Times New Roman"/>
                <w:sz w:val="24"/>
                <w:szCs w:val="24"/>
              </w:rPr>
              <w:t>электр.вид</w:t>
            </w:r>
            <w:proofErr w:type="spellEnd"/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2B390BB" w14:textId="77777777" w:rsidR="002373C5" w:rsidRDefault="002373C5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AC3028" w14:textId="77777777" w:rsidR="00272800" w:rsidRDefault="00272800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8AD252" w14:textId="4F58E939" w:rsidR="00272800" w:rsidRPr="00F40507" w:rsidRDefault="00272800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3153,87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7B37DD0" w14:textId="77777777" w:rsidR="00CF4068" w:rsidRPr="004A16BE" w:rsidRDefault="00CF4068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BEE6F3A" w14:textId="77777777" w:rsidR="00CF4068" w:rsidRPr="004A16BE" w:rsidRDefault="00CF4068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14:paraId="66502D40" w14:textId="77777777" w:rsidTr="0016298B">
        <w:trPr>
          <w:cantSplit/>
          <w:trHeight w:val="242"/>
        </w:trPr>
        <w:tc>
          <w:tcPr>
            <w:tcW w:w="11058" w:type="dxa"/>
            <w:gridSpan w:val="10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6AD38A" w14:textId="77777777" w:rsidR="000A79D2" w:rsidRPr="00805CB7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424DD7" w14:textId="77777777" w:rsidR="000A79D2" w:rsidRPr="00805CB7" w:rsidRDefault="000A79D2" w:rsidP="000A79D2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122EC" w14:textId="75E8905C" w:rsidR="000A79D2" w:rsidRPr="00805CB7" w:rsidRDefault="00272800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6263,03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58E46" w14:textId="77777777" w:rsidR="000A79D2" w:rsidRPr="004A16BE" w:rsidRDefault="000A79D2" w:rsidP="000A79D2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00BC3" w14:textId="77777777" w:rsidR="000A79D2" w:rsidRPr="004A16BE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59C" w:rsidRPr="004A16BE" w14:paraId="453DC938" w14:textId="77777777" w:rsidTr="0016298B">
        <w:trPr>
          <w:cantSplit/>
          <w:trHeight w:val="1932"/>
        </w:trPr>
        <w:tc>
          <w:tcPr>
            <w:tcW w:w="20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CE4E24B" w14:textId="77777777" w:rsidR="007E259C" w:rsidRPr="00FD4BFE" w:rsidRDefault="007E259C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БУК «МЦБС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CA1C41" w14:textId="77777777" w:rsidR="007E259C" w:rsidRPr="004A16BE" w:rsidRDefault="007E259C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AACE9E" w14:textId="77777777" w:rsidR="007E259C" w:rsidRPr="003C0274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C5578B" w14:textId="77777777" w:rsidR="007E259C" w:rsidRPr="003C0274" w:rsidRDefault="007E259C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BC48AA" w14:textId="77777777" w:rsidR="007E259C" w:rsidRPr="003C0274" w:rsidRDefault="007E259C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C0274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3C5B13" w14:textId="0277C22A" w:rsidR="007E259C" w:rsidRPr="004A16BE" w:rsidRDefault="00E142B1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80546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7EE662" w14:textId="77777777" w:rsidR="007E259C" w:rsidRPr="004A16BE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590875" w14:textId="399843D9" w:rsidR="007E259C" w:rsidRPr="004A16BE" w:rsidRDefault="00E142B1" w:rsidP="00EA08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63596" w14:textId="77777777"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2A778" w14:textId="6545E4BC" w:rsidR="007E259C" w:rsidRPr="00F40507" w:rsidRDefault="00E142B1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15453,20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BF5054" w14:textId="77777777"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798707" w14:textId="77777777" w:rsidR="007E259C" w:rsidRPr="004A16BE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259C" w:rsidRPr="004A16BE" w14:paraId="10D4331B" w14:textId="77777777" w:rsidTr="0016298B">
        <w:trPr>
          <w:cantSplit/>
          <w:trHeight w:val="1932"/>
        </w:trPr>
        <w:tc>
          <w:tcPr>
            <w:tcW w:w="2064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5D5397" w14:textId="77777777" w:rsidR="007E259C" w:rsidRPr="00FD4BFE" w:rsidRDefault="007E259C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D5CB76D" w14:textId="4D91EE87" w:rsidR="007E259C" w:rsidRDefault="007E259C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Библиографическая обработка документов и создание </w:t>
            </w:r>
            <w:r w:rsidR="00E142B1">
              <w:rPr>
                <w:rFonts w:ascii="Times New Roman" w:hAnsi="Times New Roman" w:cs="Times New Roman"/>
                <w:sz w:val="24"/>
                <w:szCs w:val="24"/>
              </w:rPr>
              <w:t>каталогов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595E8" w14:textId="77777777" w:rsidR="007E259C" w:rsidRPr="003C0274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84BFCB" w14:textId="77777777" w:rsidR="007E259C" w:rsidRPr="003C0274" w:rsidRDefault="007E259C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BEB8C5" w14:textId="6DE10DA4" w:rsidR="007E259C" w:rsidRDefault="00E142B1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35690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C3383C" w14:textId="77777777" w:rsidR="007E259C" w:rsidRPr="004A16BE" w:rsidRDefault="007E259C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510107" w14:textId="20C96D46" w:rsidR="007E259C" w:rsidRDefault="00E142B1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A16254" w14:textId="77777777"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4602DC" w14:textId="167DE509" w:rsidR="007E259C" w:rsidRDefault="00E142B1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2185,04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E8A3AA" w14:textId="77777777" w:rsidR="007E259C" w:rsidRPr="004A16BE" w:rsidRDefault="007E259C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DB8042" w14:textId="77777777" w:rsidR="007E259C" w:rsidRPr="004A16BE" w:rsidRDefault="007E259C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08D5" w:rsidRPr="004A16BE" w14:paraId="3560FB14" w14:textId="77777777" w:rsidTr="0016298B">
        <w:trPr>
          <w:cantSplit/>
          <w:trHeight w:val="1932"/>
        </w:trPr>
        <w:tc>
          <w:tcPr>
            <w:tcW w:w="2064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2635EB" w14:textId="77777777" w:rsidR="00EA08D5" w:rsidRPr="00FD4BFE" w:rsidRDefault="00EA08D5" w:rsidP="000A79D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EF7700" w14:textId="39040B12" w:rsidR="00EA08D5" w:rsidRDefault="00EA08D5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Формирование,учет,изучение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физического сохранения и безопасности фондов библиотек, включая оцифровку фондов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B513CB" w14:textId="77777777" w:rsidR="00EA08D5" w:rsidRPr="003C0274" w:rsidRDefault="00EA08D5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C50F97" w14:textId="77F952D6" w:rsidR="00EA08D5" w:rsidRDefault="00EA08D5" w:rsidP="003C027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F3DA36" w14:textId="025B7902" w:rsidR="00EA08D5" w:rsidRDefault="00F05663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90270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0738F6" w14:textId="77777777" w:rsidR="00EA08D5" w:rsidRPr="004A16BE" w:rsidRDefault="00EA08D5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210C10" w14:textId="4D3E0E22" w:rsidR="00EA08D5" w:rsidRDefault="00F05663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D87B5C" w14:textId="77777777" w:rsidR="00EA08D5" w:rsidRPr="004A16BE" w:rsidRDefault="00EA08D5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13F15" w14:textId="7D3D400F" w:rsidR="00EA08D5" w:rsidRDefault="00F05663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7991,53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DDC71E" w14:textId="77777777" w:rsidR="00EA08D5" w:rsidRPr="004A16BE" w:rsidRDefault="00EA08D5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2CB679" w14:textId="77777777" w:rsidR="00EA08D5" w:rsidRPr="004A16BE" w:rsidRDefault="00EA08D5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9D2" w:rsidRPr="004A16BE" w14:paraId="2BC48B92" w14:textId="77777777" w:rsidTr="0016298B">
        <w:trPr>
          <w:cantSplit/>
          <w:trHeight w:val="242"/>
        </w:trPr>
        <w:tc>
          <w:tcPr>
            <w:tcW w:w="110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3F18" w14:textId="77777777" w:rsidR="000A79D2" w:rsidRPr="00805CB7" w:rsidRDefault="000A79D2" w:rsidP="000A79D2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CB7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63C9B" w14:textId="77777777" w:rsidR="000A79D2" w:rsidRPr="00805CB7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EBAF" w14:textId="549C1BDA" w:rsidR="000A79D2" w:rsidRPr="00805CB7" w:rsidRDefault="000D7FA9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25629,77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18F8F" w14:textId="77777777" w:rsidR="000A79D2" w:rsidRPr="004A16BE" w:rsidRDefault="000A79D2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4BDE" w14:textId="77777777" w:rsidR="000A79D2" w:rsidRPr="004A16BE" w:rsidRDefault="000A79D2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2F4" w:rsidRPr="004A16BE" w14:paraId="3CA1D16A" w14:textId="77777777" w:rsidTr="0016298B">
        <w:trPr>
          <w:cantSplit/>
          <w:trHeight w:val="242"/>
        </w:trPr>
        <w:tc>
          <w:tcPr>
            <w:tcW w:w="2064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E2B26B3" w14:textId="77777777" w:rsidR="007622F4" w:rsidRPr="00FD4BFE" w:rsidRDefault="007622F4" w:rsidP="00D644F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ДО «ДМШ»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85F84" w14:textId="1DB50C04" w:rsidR="007622F4" w:rsidRPr="004A16BE" w:rsidRDefault="007622F4" w:rsidP="008F73FA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искусств(фортепиано)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53786" w14:textId="77777777" w:rsidR="007622F4" w:rsidRPr="004A16BE" w:rsidRDefault="007622F4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5FF115" w14:textId="5C12223B" w:rsidR="007622F4" w:rsidRPr="004A16BE" w:rsidRDefault="007622F4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необходимые для освоения соответствующий образовательной программы творческие способности и физические данные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B0B7ED" w14:textId="370B8D20" w:rsidR="007622F4" w:rsidRPr="004A16BE" w:rsidRDefault="00DA70B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CDE54" w14:textId="77777777" w:rsidR="007622F4" w:rsidRPr="004A16BE" w:rsidRDefault="007622F4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A378D" w14:textId="32FBC5AB" w:rsidR="007622F4" w:rsidRPr="004A16BE" w:rsidRDefault="00DA70BA" w:rsidP="008716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1D997" w14:textId="004E40D5" w:rsidR="007622F4" w:rsidRPr="004A16BE" w:rsidRDefault="00DA70BA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человеко-часов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B546A0" w14:textId="53005BB1" w:rsidR="007622F4" w:rsidRPr="00F40507" w:rsidRDefault="00DA70BA" w:rsidP="008F73F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3457,49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6360FB" w14:textId="77777777" w:rsidR="007622F4" w:rsidRPr="004A16BE" w:rsidRDefault="007622F4" w:rsidP="008F73FA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8C7CF0" w14:textId="77777777" w:rsidR="007622F4" w:rsidRPr="004A16BE" w:rsidRDefault="007622F4" w:rsidP="008F73F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2F4" w:rsidRPr="004A16BE" w14:paraId="06C4F64A" w14:textId="77777777" w:rsidTr="0016298B">
        <w:trPr>
          <w:cantSplit/>
          <w:trHeight w:val="242"/>
        </w:trPr>
        <w:tc>
          <w:tcPr>
            <w:tcW w:w="20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0D4E4" w14:textId="77777777" w:rsidR="007622F4" w:rsidRDefault="007622F4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420F2" w14:textId="40C03F9E" w:rsidR="007622F4" w:rsidRDefault="007622F4" w:rsidP="007622F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искусств(народные инструменты)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30AFF7" w14:textId="77777777" w:rsidR="007622F4" w:rsidRPr="004A16BE" w:rsidRDefault="007622F4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B7E96" w14:textId="77777777" w:rsidR="007622F4" w:rsidRDefault="007622F4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3EAAE" w14:textId="5AFF1E91" w:rsidR="007622F4" w:rsidRDefault="0017172B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1745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ED2CD" w14:textId="77777777" w:rsidR="007622F4" w:rsidRPr="004A16BE" w:rsidRDefault="007622F4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9E827" w14:textId="4AD15570" w:rsidR="007622F4" w:rsidRDefault="007622F4" w:rsidP="0017172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172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BE64D" w14:textId="6CBA398C" w:rsidR="007622F4" w:rsidRDefault="007622F4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Число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EF269" w14:textId="5A342C5F" w:rsidR="007622F4" w:rsidRDefault="004717D1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3359,86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868933" w14:textId="77777777" w:rsidR="007622F4" w:rsidRPr="004A16BE" w:rsidRDefault="007622F4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4A4850" w14:textId="77777777" w:rsidR="007622F4" w:rsidRPr="004A16BE" w:rsidRDefault="007622F4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2F7" w:rsidRPr="00E312F7" w14:paraId="45A64DB5" w14:textId="77777777" w:rsidTr="0016298B">
        <w:trPr>
          <w:cantSplit/>
          <w:trHeight w:val="242"/>
        </w:trPr>
        <w:tc>
          <w:tcPr>
            <w:tcW w:w="11058" w:type="dxa"/>
            <w:gridSpan w:val="10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A23B61" w14:textId="6E6271FB" w:rsidR="00E312F7" w:rsidRPr="00E312F7" w:rsidRDefault="00E312F7" w:rsidP="00E312F7">
            <w:pPr>
              <w:pStyle w:val="ConsPlusNormal"/>
              <w:widowControl/>
              <w:ind w:firstLine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1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CCBD19" w14:textId="77777777" w:rsidR="00E312F7" w:rsidRPr="00E312F7" w:rsidRDefault="00E312F7" w:rsidP="007622F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F3F27" w14:textId="6A744006" w:rsidR="00E312F7" w:rsidRPr="00E312F7" w:rsidRDefault="009A420B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6817,34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67132" w14:textId="77777777" w:rsidR="00E312F7" w:rsidRPr="00E312F7" w:rsidRDefault="00E312F7" w:rsidP="007622F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513D38" w14:textId="77777777" w:rsidR="00E312F7" w:rsidRPr="00E312F7" w:rsidRDefault="00E312F7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622F4" w:rsidRPr="004A16BE" w14:paraId="6F9EDF24" w14:textId="77777777" w:rsidTr="0016298B">
        <w:trPr>
          <w:cantSplit/>
          <w:trHeight w:val="242"/>
        </w:trPr>
        <w:tc>
          <w:tcPr>
            <w:tcW w:w="20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B9B43" w14:textId="77777777" w:rsidR="007622F4" w:rsidRPr="00FD4BFE" w:rsidRDefault="007622F4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МБО </w:t>
            </w:r>
            <w:r w:rsidRPr="00FD4BFE">
              <w:rPr>
                <w:rFonts w:ascii="Times New Roman" w:hAnsi="Times New Roman" w:cs="Times New Roman"/>
                <w:sz w:val="24"/>
                <w:szCs w:val="24"/>
              </w:rPr>
              <w:t>ДО «ДХШ»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B02551" w14:textId="77777777" w:rsidR="007622F4" w:rsidRPr="004A16BE" w:rsidRDefault="007622F4" w:rsidP="007622F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Реализация дополнительных общеобразовательных предпрофессиональных программ в области искусств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4754E" w14:textId="77777777" w:rsidR="007622F4" w:rsidRPr="004A16BE" w:rsidRDefault="007622F4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52C39" w14:textId="75DB2031" w:rsidR="007622F4" w:rsidRPr="004A16BE" w:rsidRDefault="007622F4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лица, имеющие необходимые для освоения соответствующий образовательной программы творческие способности и физические данные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5E35FE" w14:textId="08B08E53" w:rsidR="007622F4" w:rsidRPr="004A16BE" w:rsidRDefault="00E312F7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2737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9F5FC" w14:textId="77777777" w:rsidR="007622F4" w:rsidRPr="004A16BE" w:rsidRDefault="007622F4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EC4E5" w14:textId="75117240" w:rsidR="007622F4" w:rsidRPr="004A16BE" w:rsidRDefault="001845EF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48B3E" w14:textId="3958E654" w:rsidR="007622F4" w:rsidRPr="004A16BE" w:rsidRDefault="007622F4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E7B5B" w14:textId="03E61FDC" w:rsidR="007622F4" w:rsidRPr="00F40507" w:rsidRDefault="001845EF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6377,58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EFD84" w14:textId="77777777" w:rsidR="007622F4" w:rsidRPr="004A16BE" w:rsidRDefault="007622F4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C09848" w14:textId="77777777" w:rsidR="007622F4" w:rsidRPr="004A16BE" w:rsidRDefault="007622F4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2F7" w:rsidRPr="00E312F7" w14:paraId="57B4F776" w14:textId="77777777" w:rsidTr="0016298B">
        <w:trPr>
          <w:cantSplit/>
          <w:trHeight w:val="242"/>
        </w:trPr>
        <w:tc>
          <w:tcPr>
            <w:tcW w:w="1219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B16AD" w14:textId="69D068B7" w:rsidR="00E312F7" w:rsidRPr="00E312F7" w:rsidRDefault="00E312F7" w:rsidP="00E312F7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1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11BA7F" w14:textId="20D14394" w:rsidR="00E312F7" w:rsidRPr="00E312F7" w:rsidRDefault="0016298B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6377,58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C7733" w14:textId="77777777" w:rsidR="00E312F7" w:rsidRPr="00E312F7" w:rsidRDefault="00E312F7" w:rsidP="007622F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5A9EE" w14:textId="77777777" w:rsidR="00E312F7" w:rsidRPr="00E312F7" w:rsidRDefault="00E312F7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312F7" w:rsidRPr="00E312F7" w14:paraId="40EE28A9" w14:textId="77777777" w:rsidTr="0016298B">
        <w:trPr>
          <w:cantSplit/>
          <w:trHeight w:val="242"/>
        </w:trPr>
        <w:tc>
          <w:tcPr>
            <w:tcW w:w="2064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513BA7" w14:textId="058DB7DD" w:rsidR="00E312F7" w:rsidRPr="00E312F7" w:rsidRDefault="00E312F7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1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МБУ ФСК «Кристалл»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A7C2B" w14:textId="0E4A5ECE" w:rsidR="00E312F7" w:rsidRPr="00E312F7" w:rsidRDefault="00E312F7" w:rsidP="007622F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312F7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Официальных Физкультурных (физкультурно-оздоровительных) мероприятий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2A32E6" w14:textId="77777777" w:rsidR="00E312F7" w:rsidRPr="00E312F7" w:rsidRDefault="00E312F7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F5AA7" w14:textId="312BCAAA" w:rsidR="00E312F7" w:rsidRPr="00E312F7" w:rsidRDefault="00E312F7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57BE0" w14:textId="664B65C7" w:rsidR="00E312F7" w:rsidRPr="00E312F7" w:rsidRDefault="00E312F7" w:rsidP="00F7557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755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E3DF4" w14:textId="77777777" w:rsidR="00E312F7" w:rsidRPr="00E312F7" w:rsidRDefault="00E312F7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BA3F6" w14:textId="7A10466A" w:rsidR="00E312F7" w:rsidRPr="00E312F7" w:rsidRDefault="00261CE6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E0AFB" w14:textId="6B9A2630" w:rsidR="00E312F7" w:rsidRPr="00E312F7" w:rsidRDefault="00E312F7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C80744" w14:textId="7C612280" w:rsidR="00E312F7" w:rsidRPr="00E312F7" w:rsidRDefault="00261CE6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6744,54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B8B81" w14:textId="77777777" w:rsidR="00E312F7" w:rsidRPr="00E312F7" w:rsidRDefault="00E312F7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3987F" w14:textId="77777777" w:rsidR="00E312F7" w:rsidRPr="00E312F7" w:rsidRDefault="00E312F7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312F7" w:rsidRPr="00E312F7" w14:paraId="0C5CF9CF" w14:textId="77777777" w:rsidTr="0016298B">
        <w:trPr>
          <w:cantSplit/>
          <w:trHeight w:val="242"/>
        </w:trPr>
        <w:tc>
          <w:tcPr>
            <w:tcW w:w="206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3D12" w14:textId="77777777" w:rsidR="00E312F7" w:rsidRPr="00E312F7" w:rsidRDefault="00E312F7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1A80B" w14:textId="725E010C" w:rsidR="00E312F7" w:rsidRPr="00E312F7" w:rsidRDefault="00E312F7" w:rsidP="007622F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312F7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выполнения нормативов испытаний (тестов) комплекса  ГТО</w:t>
            </w:r>
          </w:p>
        </w:tc>
        <w:tc>
          <w:tcPr>
            <w:tcW w:w="11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872EE" w14:textId="77777777" w:rsidR="00E312F7" w:rsidRPr="00E312F7" w:rsidRDefault="00E312F7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DF27F" w14:textId="0978B8E3" w:rsidR="00E312F7" w:rsidRPr="00E312F7" w:rsidRDefault="00E312F7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13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CA66" w14:textId="3A741EF1" w:rsidR="00E312F7" w:rsidRPr="00E312F7" w:rsidRDefault="00E312F7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DAA35" w14:textId="77777777" w:rsidR="00E312F7" w:rsidRPr="00E312F7" w:rsidRDefault="00E312F7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79689" w14:textId="167397FB" w:rsidR="00E312F7" w:rsidRPr="00E312F7" w:rsidRDefault="00261CE6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6D32C" w14:textId="13B7ED83" w:rsidR="00E312F7" w:rsidRPr="00E312F7" w:rsidRDefault="00E312F7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00AD0" w14:textId="1EADE41D" w:rsidR="00E312F7" w:rsidRPr="00E312F7" w:rsidRDefault="00261CE6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1590,40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BA083" w14:textId="77777777" w:rsidR="00E312F7" w:rsidRPr="00E312F7" w:rsidRDefault="00E312F7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977FD" w14:textId="77777777" w:rsidR="00E312F7" w:rsidRPr="00E312F7" w:rsidRDefault="00E312F7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2F4" w:rsidRPr="004A16BE" w14:paraId="041B9DF8" w14:textId="77777777" w:rsidTr="0016298B">
        <w:trPr>
          <w:cantSplit/>
          <w:trHeight w:val="242"/>
        </w:trPr>
        <w:tc>
          <w:tcPr>
            <w:tcW w:w="1219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51E1" w14:textId="31281627" w:rsidR="007622F4" w:rsidRPr="00E312F7" w:rsidRDefault="007622F4" w:rsidP="007622F4">
            <w:pPr>
              <w:pStyle w:val="ConsPlusNonforma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312F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8EA7E" w14:textId="5FDAD749" w:rsidR="007622F4" w:rsidRPr="00805CB7" w:rsidRDefault="00261CE6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8334,94</w:t>
            </w:r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8E818" w14:textId="77777777" w:rsidR="007622F4" w:rsidRPr="004A16BE" w:rsidRDefault="007622F4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CD888" w14:textId="77777777" w:rsidR="007622F4" w:rsidRPr="004A16BE" w:rsidRDefault="007622F4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2F4" w:rsidRPr="004A16BE" w14:paraId="0502F0E7" w14:textId="77777777" w:rsidTr="0016298B">
        <w:trPr>
          <w:cantSplit/>
          <w:trHeight w:val="242"/>
        </w:trPr>
        <w:tc>
          <w:tcPr>
            <w:tcW w:w="1219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7EE4A" w14:textId="77777777" w:rsidR="007622F4" w:rsidRPr="00805CB7" w:rsidRDefault="007622F4" w:rsidP="007622F4">
            <w:pPr>
              <w:pStyle w:val="ConsPlusNonformat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D5364" w14:textId="77A6BA96" w:rsidR="007622F4" w:rsidRPr="00805CB7" w:rsidRDefault="0016298B" w:rsidP="007622F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101357,17</w:t>
            </w:r>
            <w:bookmarkStart w:id="0" w:name="_GoBack"/>
            <w:bookmarkEnd w:id="0"/>
          </w:p>
        </w:tc>
        <w:tc>
          <w:tcPr>
            <w:tcW w:w="10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4FA3F" w14:textId="77777777" w:rsidR="007622F4" w:rsidRPr="004A16BE" w:rsidRDefault="007622F4" w:rsidP="007622F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011156" w14:textId="77777777" w:rsidR="007622F4" w:rsidRPr="004A16BE" w:rsidRDefault="007622F4" w:rsidP="007622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CE08D88" w14:textId="77777777" w:rsidR="000F72A2" w:rsidRDefault="000F72A2" w:rsidP="00C0297A">
      <w:pPr>
        <w:pStyle w:val="ConsPlusNonformat"/>
      </w:pPr>
    </w:p>
    <w:p w14:paraId="2DA27C6A" w14:textId="77777777" w:rsidR="00845BAD" w:rsidRDefault="00845BAD" w:rsidP="00C0297A">
      <w:pPr>
        <w:pStyle w:val="ConsPlusNonformat"/>
      </w:pPr>
    </w:p>
    <w:p w14:paraId="0F14B02C" w14:textId="77777777" w:rsidR="00805CB7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 xml:space="preserve">Исполнитель: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7B75054" w14:textId="6014B2AB"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BD3E62">
        <w:rPr>
          <w:rFonts w:ascii="Times New Roman" w:hAnsi="Times New Roman" w:cs="Times New Roman"/>
          <w:sz w:val="28"/>
          <w:szCs w:val="28"/>
        </w:rPr>
        <w:t>экономис</w:t>
      </w:r>
      <w:r w:rsidR="00805CB7">
        <w:rPr>
          <w:rFonts w:ascii="Times New Roman" w:hAnsi="Times New Roman" w:cs="Times New Roman"/>
          <w:sz w:val="28"/>
          <w:szCs w:val="28"/>
        </w:rPr>
        <w:t>т</w:t>
      </w:r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0CB2">
        <w:rPr>
          <w:rFonts w:ascii="Times New Roman" w:hAnsi="Times New Roman" w:cs="Times New Roman"/>
          <w:sz w:val="28"/>
          <w:szCs w:val="28"/>
        </w:rPr>
        <w:t>Ю.А.Соколова</w:t>
      </w:r>
      <w:proofErr w:type="spellEnd"/>
      <w:r w:rsidRPr="00BD3E62">
        <w:rPr>
          <w:rFonts w:ascii="Times New Roman" w:hAnsi="Times New Roman" w:cs="Times New Roman"/>
          <w:sz w:val="28"/>
          <w:szCs w:val="28"/>
        </w:rPr>
        <w:t xml:space="preserve"> </w:t>
      </w:r>
      <w:r w:rsidR="00D063BA">
        <w:rPr>
          <w:rFonts w:ascii="Times New Roman" w:hAnsi="Times New Roman" w:cs="Times New Roman"/>
          <w:sz w:val="28"/>
          <w:szCs w:val="28"/>
        </w:rPr>
        <w:t>_____________</w:t>
      </w:r>
    </w:p>
    <w:p w14:paraId="3E917B86" w14:textId="77777777" w:rsidR="00845BAD" w:rsidRPr="00BD3E62" w:rsidRDefault="00845BAD" w:rsidP="00845BAD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BD3E62">
        <w:rPr>
          <w:rFonts w:ascii="Times New Roman" w:hAnsi="Times New Roman" w:cs="Times New Roman"/>
          <w:sz w:val="28"/>
          <w:szCs w:val="28"/>
        </w:rPr>
        <w:t>ел 4-7</w:t>
      </w:r>
      <w:r w:rsidR="00FE160C">
        <w:rPr>
          <w:rFonts w:ascii="Times New Roman" w:hAnsi="Times New Roman" w:cs="Times New Roman"/>
          <w:sz w:val="28"/>
          <w:szCs w:val="28"/>
        </w:rPr>
        <w:t>1</w:t>
      </w:r>
      <w:r w:rsidRPr="00BD3E62">
        <w:rPr>
          <w:rFonts w:ascii="Times New Roman" w:hAnsi="Times New Roman" w:cs="Times New Roman"/>
          <w:sz w:val="28"/>
          <w:szCs w:val="28"/>
        </w:rPr>
        <w:t>-</w:t>
      </w:r>
      <w:r w:rsidR="00FE160C">
        <w:rPr>
          <w:rFonts w:ascii="Times New Roman" w:hAnsi="Times New Roman" w:cs="Times New Roman"/>
          <w:sz w:val="28"/>
          <w:szCs w:val="28"/>
        </w:rPr>
        <w:t>31</w:t>
      </w:r>
    </w:p>
    <w:p w14:paraId="6E3C8D12" w14:textId="77777777" w:rsidR="00845BAD" w:rsidRDefault="00845BAD" w:rsidP="00C0297A">
      <w:pPr>
        <w:pStyle w:val="ConsPlusNonformat"/>
      </w:pPr>
    </w:p>
    <w:sectPr w:rsidR="00845BAD" w:rsidSect="00FE160C">
      <w:pgSz w:w="16838" w:h="11906" w:orient="landscape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0297A"/>
    <w:rsid w:val="00071166"/>
    <w:rsid w:val="000A79D2"/>
    <w:rsid w:val="000D7FA9"/>
    <w:rsid w:val="000F72A2"/>
    <w:rsid w:val="0013164C"/>
    <w:rsid w:val="0016298B"/>
    <w:rsid w:val="0017172B"/>
    <w:rsid w:val="001822C9"/>
    <w:rsid w:val="001845EF"/>
    <w:rsid w:val="00185A50"/>
    <w:rsid w:val="001D0E3B"/>
    <w:rsid w:val="002174AB"/>
    <w:rsid w:val="002373C5"/>
    <w:rsid w:val="00261CE6"/>
    <w:rsid w:val="00272800"/>
    <w:rsid w:val="00281903"/>
    <w:rsid w:val="002A4366"/>
    <w:rsid w:val="002A55D9"/>
    <w:rsid w:val="002D2402"/>
    <w:rsid w:val="00303F97"/>
    <w:rsid w:val="00314197"/>
    <w:rsid w:val="003801A4"/>
    <w:rsid w:val="003C0274"/>
    <w:rsid w:val="00403AA9"/>
    <w:rsid w:val="00421C9C"/>
    <w:rsid w:val="004717D1"/>
    <w:rsid w:val="00535FD4"/>
    <w:rsid w:val="0055631A"/>
    <w:rsid w:val="00560CB2"/>
    <w:rsid w:val="00591085"/>
    <w:rsid w:val="00604126"/>
    <w:rsid w:val="00663174"/>
    <w:rsid w:val="006733D3"/>
    <w:rsid w:val="006B19F3"/>
    <w:rsid w:val="006E26B8"/>
    <w:rsid w:val="00741E3C"/>
    <w:rsid w:val="0075201C"/>
    <w:rsid w:val="007622F4"/>
    <w:rsid w:val="00765F01"/>
    <w:rsid w:val="007E259C"/>
    <w:rsid w:val="00805CB7"/>
    <w:rsid w:val="00827C99"/>
    <w:rsid w:val="00845BAD"/>
    <w:rsid w:val="00871620"/>
    <w:rsid w:val="009A420B"/>
    <w:rsid w:val="009B125C"/>
    <w:rsid w:val="00B01FF6"/>
    <w:rsid w:val="00B16A6D"/>
    <w:rsid w:val="00B23E9E"/>
    <w:rsid w:val="00B93572"/>
    <w:rsid w:val="00BB6F52"/>
    <w:rsid w:val="00C0297A"/>
    <w:rsid w:val="00C06FC8"/>
    <w:rsid w:val="00C14F6D"/>
    <w:rsid w:val="00C34331"/>
    <w:rsid w:val="00C51063"/>
    <w:rsid w:val="00C8103C"/>
    <w:rsid w:val="00CA468E"/>
    <w:rsid w:val="00CE47A2"/>
    <w:rsid w:val="00CF4068"/>
    <w:rsid w:val="00D063BA"/>
    <w:rsid w:val="00D31568"/>
    <w:rsid w:val="00D56D0C"/>
    <w:rsid w:val="00D57992"/>
    <w:rsid w:val="00D644F3"/>
    <w:rsid w:val="00D70CAE"/>
    <w:rsid w:val="00DA70BA"/>
    <w:rsid w:val="00DB0380"/>
    <w:rsid w:val="00E142B1"/>
    <w:rsid w:val="00E312F7"/>
    <w:rsid w:val="00E8483E"/>
    <w:rsid w:val="00E8561D"/>
    <w:rsid w:val="00EA08D5"/>
    <w:rsid w:val="00F03212"/>
    <w:rsid w:val="00F05663"/>
    <w:rsid w:val="00F40225"/>
    <w:rsid w:val="00F40507"/>
    <w:rsid w:val="00F4417D"/>
    <w:rsid w:val="00F57989"/>
    <w:rsid w:val="00F75579"/>
    <w:rsid w:val="00F842A0"/>
    <w:rsid w:val="00FB107E"/>
    <w:rsid w:val="00FE160C"/>
    <w:rsid w:val="00FF0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1305D"/>
  <w15:docId w15:val="{ACFE38D5-58D9-4D71-B22C-BEE5D9B1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297A"/>
    <w:pPr>
      <w:suppressAutoHyphens/>
      <w:jc w:val="lef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0297A"/>
    <w:pPr>
      <w:suppressAutoHyphens/>
      <w:autoSpaceDE w:val="0"/>
      <w:jc w:val="left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C0297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E160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160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4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ot_ku</dc:creator>
  <cp:keywords/>
  <dc:description/>
  <cp:lastModifiedBy>TOKLP</cp:lastModifiedBy>
  <cp:revision>88</cp:revision>
  <cp:lastPrinted>2020-10-06T07:04:00Z</cp:lastPrinted>
  <dcterms:created xsi:type="dcterms:W3CDTF">2011-12-07T11:09:00Z</dcterms:created>
  <dcterms:modified xsi:type="dcterms:W3CDTF">2025-09-30T08:42:00Z</dcterms:modified>
</cp:coreProperties>
</file>